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B6FC" w14:textId="77777777" w:rsidR="00CB402C" w:rsidRDefault="00CB402C">
      <w:pPr>
        <w:rPr>
          <w:rFonts w:hint="eastAsia"/>
        </w:rPr>
      </w:pPr>
      <w:r>
        <w:rPr>
          <w:rFonts w:hint="eastAsia"/>
        </w:rPr>
        <w:t>文的拼音</w:t>
      </w:r>
    </w:p>
    <w:p w14:paraId="6838088E" w14:textId="77777777" w:rsidR="00CB402C" w:rsidRDefault="00CB402C">
      <w:pPr>
        <w:rPr>
          <w:rFonts w:hint="eastAsia"/>
        </w:rPr>
      </w:pPr>
      <w:r>
        <w:rPr>
          <w:rFonts w:hint="eastAsia"/>
        </w:rPr>
        <w:t>文，作为汉字之一，其拼音为“wén”。在汉语中，“文”字蕴含着丰富的文化内涵和多样的意义表达。它不仅代表了文字、文学等直观含义，还涵盖了文化、文明等更为广泛的概念。从古至今，“文”都是中华文化不可或缺的一部分，承载着中华民族的历史记忆与智慧结晶。</w:t>
      </w:r>
    </w:p>
    <w:p w14:paraId="33EA4E44" w14:textId="77777777" w:rsidR="00CB402C" w:rsidRDefault="00CB402C">
      <w:pPr>
        <w:rPr>
          <w:rFonts w:hint="eastAsia"/>
        </w:rPr>
      </w:pPr>
    </w:p>
    <w:p w14:paraId="4EEB41C5" w14:textId="77777777" w:rsidR="00CB402C" w:rsidRDefault="00CB402C">
      <w:pPr>
        <w:rPr>
          <w:rFonts w:hint="eastAsia"/>
        </w:rPr>
      </w:pPr>
      <w:r>
        <w:rPr>
          <w:rFonts w:hint="eastAsia"/>
        </w:rPr>
        <w:t>文字与文学</w:t>
      </w:r>
    </w:p>
    <w:p w14:paraId="28D0A7BA" w14:textId="77777777" w:rsidR="00CB402C" w:rsidRDefault="00CB402C">
      <w:pPr>
        <w:rPr>
          <w:rFonts w:hint="eastAsia"/>
        </w:rPr>
      </w:pPr>
      <w:r>
        <w:rPr>
          <w:rFonts w:hint="eastAsia"/>
        </w:rPr>
        <w:t>“文”最直接的含义便是文字与文学。文字是人类交流信息的重要工具，是记录语言的书写符号系统。中国古代的文字——甲骨文，是目前已知最早的文字形式之一，它标志着中华文明的开始。而文学则是通过文字来表现美感的艺术形式，包括诗歌、小说、散文等多种体裁。古代文学作品如《诗经》、《楚辞》、《红楼梦》等，不仅是文学艺术的瑰宝，更是研究古代社会风貌的重要资料。</w:t>
      </w:r>
    </w:p>
    <w:p w14:paraId="30E6EB13" w14:textId="77777777" w:rsidR="00CB402C" w:rsidRDefault="00CB402C">
      <w:pPr>
        <w:rPr>
          <w:rFonts w:hint="eastAsia"/>
        </w:rPr>
      </w:pPr>
    </w:p>
    <w:p w14:paraId="75CF48F7" w14:textId="77777777" w:rsidR="00CB402C" w:rsidRDefault="00CB402C">
      <w:pPr>
        <w:rPr>
          <w:rFonts w:hint="eastAsia"/>
        </w:rPr>
      </w:pPr>
      <w:r>
        <w:rPr>
          <w:rFonts w:hint="eastAsia"/>
        </w:rPr>
        <w:t>文化和文明</w:t>
      </w:r>
    </w:p>
    <w:p w14:paraId="2839A70F" w14:textId="77777777" w:rsidR="00CB402C" w:rsidRDefault="00CB402C">
      <w:pPr>
        <w:rPr>
          <w:rFonts w:hint="eastAsia"/>
        </w:rPr>
      </w:pPr>
      <w:r>
        <w:rPr>
          <w:rFonts w:hint="eastAsia"/>
        </w:rPr>
        <w:t>在更广泛的层面上，“文”代表着文化与文明。文化是指一个民族或群体的生活方式、价值观、信仰、习俗等，是人类在社会发展过程中创造的精神财富的总和。文明则是在此基础上进一步发展的结果，它包含了城市、政府、法律、礼仪等多个方面的发展成就。中国文化源远流长，历经数千年而不衰，形成了独特的东方文明体系，对世界文明进程产生了深远的影响。</w:t>
      </w:r>
    </w:p>
    <w:p w14:paraId="6997568C" w14:textId="77777777" w:rsidR="00CB402C" w:rsidRDefault="00CB402C">
      <w:pPr>
        <w:rPr>
          <w:rFonts w:hint="eastAsia"/>
        </w:rPr>
      </w:pPr>
    </w:p>
    <w:p w14:paraId="4B8FE84A" w14:textId="77777777" w:rsidR="00CB402C" w:rsidRDefault="00CB402C">
      <w:pPr>
        <w:rPr>
          <w:rFonts w:hint="eastAsia"/>
        </w:rPr>
      </w:pPr>
      <w:r>
        <w:rPr>
          <w:rFonts w:hint="eastAsia"/>
        </w:rPr>
        <w:t>文人与文风</w:t>
      </w:r>
    </w:p>
    <w:p w14:paraId="1289DE78" w14:textId="77777777" w:rsidR="00CB402C" w:rsidRDefault="00CB402C">
      <w:pPr>
        <w:rPr>
          <w:rFonts w:hint="eastAsia"/>
        </w:rPr>
      </w:pPr>
      <w:r>
        <w:rPr>
          <w:rFonts w:hint="eastAsia"/>
        </w:rPr>
        <w:t>历史上，许多著名的文人墨客以其卓越的才华和独特的人格魅力，在文学史上留下了浓墨重彩的一笔。他们不仅创作了大量的优秀作品，还推动了文学风格的发展变化。例如唐代的李白和杜甫，分别以豪放飘逸和沉郁顿挫的诗风著称；宋代苏轼的词作，则以豪放派风格独树一帜。这些文人的作品及其所代表的文风，成为了后世学习模仿的对象。</w:t>
      </w:r>
    </w:p>
    <w:p w14:paraId="7F25E4BF" w14:textId="77777777" w:rsidR="00CB402C" w:rsidRDefault="00CB402C">
      <w:pPr>
        <w:rPr>
          <w:rFonts w:hint="eastAsia"/>
        </w:rPr>
      </w:pPr>
    </w:p>
    <w:p w14:paraId="111597D9" w14:textId="77777777" w:rsidR="00CB402C" w:rsidRDefault="00CB402C">
      <w:pPr>
        <w:rPr>
          <w:rFonts w:hint="eastAsia"/>
        </w:rPr>
      </w:pPr>
      <w:r>
        <w:rPr>
          <w:rFonts w:hint="eastAsia"/>
        </w:rPr>
        <w:t>现代意义</w:t>
      </w:r>
    </w:p>
    <w:p w14:paraId="38DAC7AA" w14:textId="77777777" w:rsidR="00CB402C" w:rsidRDefault="00CB402C">
      <w:pPr>
        <w:rPr>
          <w:rFonts w:hint="eastAsia"/>
        </w:rPr>
      </w:pPr>
      <w:r>
        <w:rPr>
          <w:rFonts w:hint="eastAsia"/>
        </w:rPr>
        <w:t>在现代社会，“文”的意义更加丰富多样。随着全球化进程的加快，不同文化之间的交流日益频繁，促进了文化的多元发展。同时，信息技术的飞速发展也为文化传播提供了新的平台和机遇。在这个背景下，“文”不仅仅局限于传统的文学艺术领域，也涉及到影视、动漫、游戏等新兴文化产业。对于个人而言，提高文化素养已成为适应社会发展需求的重要途径之一。</w:t>
      </w:r>
    </w:p>
    <w:p w14:paraId="48279B5E" w14:textId="77777777" w:rsidR="00CB402C" w:rsidRDefault="00CB402C">
      <w:pPr>
        <w:rPr>
          <w:rFonts w:hint="eastAsia"/>
        </w:rPr>
      </w:pPr>
    </w:p>
    <w:p w14:paraId="7F0B49E9" w14:textId="77777777" w:rsidR="00CB402C" w:rsidRDefault="00CB402C">
      <w:pPr>
        <w:rPr>
          <w:rFonts w:hint="eastAsia"/>
        </w:rPr>
      </w:pPr>
    </w:p>
    <w:p w14:paraId="25F873A6" w14:textId="77777777" w:rsidR="00CB402C" w:rsidRDefault="00CB4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6E1AB" w14:textId="6F1F7C82" w:rsidR="00296636" w:rsidRDefault="00296636"/>
    <w:sectPr w:rsidR="0029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36"/>
    <w:rsid w:val="00296636"/>
    <w:rsid w:val="00B34D22"/>
    <w:rsid w:val="00C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D452-3F2C-40CB-9EBF-C68F7BBD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